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DB97" w14:textId="77777777" w:rsidR="008923EE" w:rsidRPr="00880C4C" w:rsidRDefault="00B97341" w:rsidP="00880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4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="00880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C4C" w:rsidRPr="00880C4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14:paraId="669AFF47" w14:textId="77777777" w:rsidR="00B97341" w:rsidRPr="00B97341" w:rsidRDefault="00B97341" w:rsidP="00B9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0354F" w14:textId="77777777" w:rsidR="00B97341" w:rsidRP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97341"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учреждение </w:t>
      </w:r>
    </w:p>
    <w:p w14:paraId="314A14D5" w14:textId="77777777"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97341">
        <w:rPr>
          <w:rFonts w:ascii="Times New Roman" w:hAnsi="Times New Roman" w:cs="Times New Roman"/>
          <w:sz w:val="24"/>
          <w:szCs w:val="24"/>
        </w:rPr>
        <w:t xml:space="preserve">Петербургский институт ядерной физики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B97341">
        <w:rPr>
          <w:rFonts w:ascii="Times New Roman" w:hAnsi="Times New Roman" w:cs="Times New Roman"/>
          <w:sz w:val="24"/>
          <w:szCs w:val="24"/>
        </w:rPr>
        <w:t>им. Б.П. Константинова Национального исследовательского центра «Курчатовский институт»</w:t>
      </w:r>
    </w:p>
    <w:p w14:paraId="020DEFE5" w14:textId="77777777"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(НИЦ «Курчатовский институт» - ПИЯФ) </w:t>
      </w:r>
    </w:p>
    <w:p w14:paraId="6BB8E6BA" w14:textId="77777777"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B97341">
        <w:rPr>
          <w:rFonts w:ascii="Times New Roman" w:hAnsi="Times New Roman" w:cs="Times New Roman"/>
          <w:sz w:val="24"/>
          <w:szCs w:val="24"/>
        </w:rPr>
        <w:t xml:space="preserve">188300, Ленинградская обл., </w:t>
      </w:r>
      <w:proofErr w:type="spellStart"/>
      <w:r w:rsidRPr="00B97341">
        <w:rPr>
          <w:rFonts w:ascii="Times New Roman" w:hAnsi="Times New Roman" w:cs="Times New Roman"/>
          <w:sz w:val="24"/>
          <w:szCs w:val="24"/>
        </w:rPr>
        <w:t>г.Гатчина</w:t>
      </w:r>
      <w:proofErr w:type="spellEnd"/>
      <w:r w:rsidRPr="00B97341">
        <w:rPr>
          <w:rFonts w:ascii="Times New Roman" w:hAnsi="Times New Roman" w:cs="Times New Roman"/>
          <w:sz w:val="24"/>
          <w:szCs w:val="24"/>
        </w:rPr>
        <w:t xml:space="preserve">, </w:t>
      </w:r>
      <w:r w:rsidR="00E979F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9734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97341">
        <w:rPr>
          <w:rFonts w:ascii="Times New Roman" w:hAnsi="Times New Roman" w:cs="Times New Roman"/>
          <w:sz w:val="24"/>
          <w:szCs w:val="24"/>
        </w:rPr>
        <w:t>. Орлова роща, д. 1</w:t>
      </w:r>
    </w:p>
    <w:p w14:paraId="2F7852CD" w14:textId="77777777"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14:paraId="360D5C2A" w14:textId="77777777"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ФИО </w:t>
      </w:r>
    </w:p>
    <w:p w14:paraId="39957AFE" w14:textId="77777777"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(-ей) по адресу: _____________________</w:t>
      </w:r>
    </w:p>
    <w:p w14:paraId="369C43E8" w14:textId="77777777"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14:paraId="23E5E8C2" w14:textId="77777777" w:rsidR="00B97341" w:rsidRDefault="00B97341" w:rsidP="00B97341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14:paraId="461F2D46" w14:textId="77777777"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_______________ № __________________</w:t>
      </w:r>
    </w:p>
    <w:p w14:paraId="3518A541" w14:textId="77777777"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______________________________________</w:t>
      </w:r>
    </w:p>
    <w:p w14:paraId="0D888BC1" w14:textId="77777777"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выдавшего документ: __________</w:t>
      </w:r>
    </w:p>
    <w:p w14:paraId="4A66161F" w14:textId="77777777"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14:paraId="496B8724" w14:textId="77777777" w:rsidR="00B97341" w:rsidRDefault="00B97341" w:rsidP="00B97341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14:paraId="3D2C4ECA" w14:textId="77777777" w:rsidR="00B97341" w:rsidRDefault="00B97341" w:rsidP="00B97341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14:paraId="4D62F847" w14:textId="77777777" w:rsidR="00880C4C" w:rsidRDefault="00880C4C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14:paraId="68DBA25E" w14:textId="77777777" w:rsidR="00880C4C" w:rsidRDefault="00880C4C" w:rsidP="00880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80C4C">
        <w:rPr>
          <w:rFonts w:ascii="Times New Roman" w:hAnsi="Times New Roman" w:cs="Times New Roman"/>
          <w:b/>
          <w:sz w:val="28"/>
          <w:szCs w:val="24"/>
        </w:rPr>
        <w:t>Заявление</w:t>
      </w:r>
      <w:r w:rsidRPr="00880C4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CF0E38A" w14:textId="77777777" w:rsidR="00880C4C" w:rsidRDefault="00880C4C" w:rsidP="0088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5F47B" w14:textId="77777777" w:rsidR="00880C4C" w:rsidRDefault="00880C4C" w:rsidP="008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</w:t>
      </w:r>
      <w:r w:rsidR="00D81B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от 27.07.2006 № 152-ФЗ «О персональных данных» даю свое согласие на обработку следующих персональных данных: </w:t>
      </w:r>
    </w:p>
    <w:p w14:paraId="0C90FA3D" w14:textId="77777777" w:rsidR="00880C4C" w:rsidRPr="00880C4C" w:rsidRDefault="00880C4C" w:rsidP="00880C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4C">
        <w:rPr>
          <w:rFonts w:ascii="Times New Roman" w:hAnsi="Times New Roman" w:cs="Times New Roman"/>
          <w:sz w:val="24"/>
          <w:szCs w:val="24"/>
        </w:rPr>
        <w:t>Фамилия, имя и отчество</w:t>
      </w:r>
    </w:p>
    <w:p w14:paraId="1C8CE214" w14:textId="30E29A89" w:rsidR="00880C4C" w:rsidRPr="003E1E53" w:rsidRDefault="00880C4C" w:rsidP="003E1E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4C">
        <w:rPr>
          <w:rFonts w:ascii="Times New Roman" w:hAnsi="Times New Roman" w:cs="Times New Roman"/>
          <w:sz w:val="24"/>
          <w:szCs w:val="24"/>
        </w:rPr>
        <w:t>Место работы</w:t>
      </w:r>
    </w:p>
    <w:p w14:paraId="63C9DF52" w14:textId="77777777" w:rsidR="00880C4C" w:rsidRPr="00880C4C" w:rsidRDefault="00880C4C" w:rsidP="00880C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4C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14:paraId="5289469F" w14:textId="77777777" w:rsidR="00880C4C" w:rsidRPr="00880C4C" w:rsidRDefault="00880C4C" w:rsidP="00880C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4C">
        <w:rPr>
          <w:rFonts w:ascii="Times New Roman" w:hAnsi="Times New Roman" w:cs="Times New Roman"/>
          <w:sz w:val="24"/>
          <w:szCs w:val="24"/>
        </w:rPr>
        <w:t>Паспортные данные</w:t>
      </w:r>
    </w:p>
    <w:p w14:paraId="776728EF" w14:textId="77777777" w:rsidR="00880C4C" w:rsidRPr="00880C4C" w:rsidRDefault="00880C4C" w:rsidP="00880C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4C">
        <w:rPr>
          <w:rFonts w:ascii="Times New Roman" w:hAnsi="Times New Roman" w:cs="Times New Roman"/>
          <w:sz w:val="24"/>
          <w:szCs w:val="24"/>
        </w:rPr>
        <w:t>Дата рождения</w:t>
      </w:r>
    </w:p>
    <w:p w14:paraId="4B9A5D99" w14:textId="77777777" w:rsidR="00880C4C" w:rsidRPr="00880C4C" w:rsidRDefault="00880C4C" w:rsidP="00880C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4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14:paraId="7C058B53" w14:textId="63400135" w:rsidR="00880C4C" w:rsidRDefault="00880C4C" w:rsidP="008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моего участия в работе </w:t>
      </w:r>
      <w:r w:rsidR="003E1E53">
        <w:rPr>
          <w:rFonts w:ascii="Times New Roman" w:hAnsi="Times New Roman" w:cs="Times New Roman"/>
          <w:sz w:val="24"/>
          <w:szCs w:val="24"/>
        </w:rPr>
        <w:t>международной конференции «Дрозофила в генетике и медицине».</w:t>
      </w:r>
      <w:bookmarkStart w:id="0" w:name="_GoBack"/>
      <w:bookmarkEnd w:id="0"/>
    </w:p>
    <w:p w14:paraId="7BBED9B2" w14:textId="77777777" w:rsidR="00880C4C" w:rsidRDefault="00880C4C" w:rsidP="008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28D41" w14:textId="77777777" w:rsidR="00880C4C" w:rsidRDefault="00880C4C" w:rsidP="008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данными: сбор, систематизация, накопление, хранение, уточнение (обновление, изменение) и использование уполномоченными сотрудниками НИЦ «Курчатовский институт» - ПИЯФ. </w:t>
      </w:r>
    </w:p>
    <w:p w14:paraId="53E1DFBD" w14:textId="77777777" w:rsidR="00880C4C" w:rsidRDefault="00880C4C" w:rsidP="008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1296F" w14:textId="77777777" w:rsidR="00880C4C" w:rsidRDefault="00880C4C" w:rsidP="008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уведомлен (-а) о своем праве отозвать согласие путем подачи в Организационный комитет письменного заявления. </w:t>
      </w:r>
    </w:p>
    <w:p w14:paraId="13AF3DA6" w14:textId="77777777" w:rsidR="00880C4C" w:rsidRDefault="00880C4C" w:rsidP="008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CD73B" w14:textId="157A2EE8" w:rsidR="00880C4C" w:rsidRDefault="00880C4C" w:rsidP="008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с _</w:t>
      </w:r>
      <w:r w:rsidR="006842C3" w:rsidRPr="006842C3">
        <w:rPr>
          <w:rFonts w:ascii="Times New Roman" w:hAnsi="Times New Roman" w:cs="Times New Roman"/>
          <w:i/>
          <w:sz w:val="24"/>
          <w:szCs w:val="24"/>
          <w:highlight w:val="yellow"/>
        </w:rPr>
        <w:t>дата регистрации</w:t>
      </w:r>
      <w:r w:rsidR="00684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 по </w:t>
      </w:r>
      <w:r w:rsidR="003E1E53" w:rsidRPr="003E1E53">
        <w:rPr>
          <w:rFonts w:ascii="Times New Roman" w:hAnsi="Times New Roman" w:cs="Times New Roman"/>
          <w:sz w:val="24"/>
          <w:szCs w:val="24"/>
        </w:rPr>
        <w:t xml:space="preserve">1 </w:t>
      </w:r>
      <w:r w:rsidR="003E1E53">
        <w:rPr>
          <w:rFonts w:ascii="Times New Roman" w:hAnsi="Times New Roman" w:cs="Times New Roman"/>
          <w:sz w:val="24"/>
          <w:szCs w:val="24"/>
        </w:rPr>
        <w:t>сентября 2020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39C8AD" w14:textId="77777777" w:rsidR="00880C4C" w:rsidRDefault="00880C4C" w:rsidP="008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714F" w14:textId="77777777" w:rsidR="00880C4C" w:rsidRDefault="00880C4C" w:rsidP="0068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дата _________</w:t>
      </w:r>
      <w:r w:rsidR="006842C3" w:rsidRPr="006842C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6842C3" w:rsidRPr="006842C3">
        <w:rPr>
          <w:rFonts w:ascii="Times New Roman" w:hAnsi="Times New Roman" w:cs="Times New Roman"/>
          <w:i/>
          <w:sz w:val="24"/>
          <w:szCs w:val="24"/>
          <w:highlight w:val="yellow"/>
        </w:rPr>
        <w:t>дата</w:t>
      </w:r>
      <w:proofErr w:type="spellEnd"/>
      <w:r w:rsidR="006842C3" w:rsidRPr="006842C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регистрации</w:t>
      </w:r>
      <w:r w:rsidR="006842C3">
        <w:rPr>
          <w:rFonts w:ascii="Times New Roman" w:hAnsi="Times New Roman" w:cs="Times New Roman"/>
          <w:sz w:val="24"/>
          <w:szCs w:val="24"/>
        </w:rPr>
        <w:t xml:space="preserve"> __</w:t>
      </w:r>
    </w:p>
    <w:p w14:paraId="270BC316" w14:textId="77777777" w:rsidR="00880C4C" w:rsidRDefault="00880C4C" w:rsidP="00880C4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7DF3D" w14:textId="77777777" w:rsidR="00880C4C" w:rsidRPr="00880C4C" w:rsidRDefault="00880C4C" w:rsidP="00D8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4C">
        <w:rPr>
          <w:rFonts w:ascii="Times New Roman" w:hAnsi="Times New Roman" w:cs="Times New Roman"/>
          <w:szCs w:val="24"/>
        </w:rPr>
        <w:t>Уважаемые коллеги. В соответстви</w:t>
      </w:r>
      <w:r w:rsidR="00D81BC7">
        <w:rPr>
          <w:rFonts w:ascii="Times New Roman" w:hAnsi="Times New Roman" w:cs="Times New Roman"/>
          <w:szCs w:val="24"/>
        </w:rPr>
        <w:t>и</w:t>
      </w:r>
      <w:r w:rsidRPr="00880C4C">
        <w:rPr>
          <w:rFonts w:ascii="Times New Roman" w:hAnsi="Times New Roman" w:cs="Times New Roman"/>
          <w:szCs w:val="24"/>
        </w:rPr>
        <w:t xml:space="preserve"> с Федеральным законом от 27.07.2006 № 152-ФЗ «О персональных данных» Организационный комитет, используя Ваши персональные данные, обязан получить Ваше согласие в письменной форме на их обработку. Согласие в любой другой форме не может быть выражено, поэтому мы просим с пониманием отнестись к этой формальности. </w:t>
      </w:r>
    </w:p>
    <w:sectPr w:rsidR="00880C4C" w:rsidRPr="0088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74EE9"/>
    <w:multiLevelType w:val="hybridMultilevel"/>
    <w:tmpl w:val="15EA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5576"/>
    <w:multiLevelType w:val="hybridMultilevel"/>
    <w:tmpl w:val="D46E3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41"/>
    <w:rsid w:val="003E1E53"/>
    <w:rsid w:val="006842C3"/>
    <w:rsid w:val="00880C4C"/>
    <w:rsid w:val="008923EE"/>
    <w:rsid w:val="00A97D0A"/>
    <w:rsid w:val="00B97341"/>
    <w:rsid w:val="00D81BC7"/>
    <w:rsid w:val="00E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EE4C"/>
  <w15:chartTrackingRefBased/>
  <w15:docId w15:val="{0974825C-61CD-45C9-B19B-9BE4C5C9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Pavel Melentev</cp:lastModifiedBy>
  <cp:revision>4</cp:revision>
  <cp:lastPrinted>2017-12-07T19:49:00Z</cp:lastPrinted>
  <dcterms:created xsi:type="dcterms:W3CDTF">2018-09-04T19:36:00Z</dcterms:created>
  <dcterms:modified xsi:type="dcterms:W3CDTF">2019-12-07T21:20:00Z</dcterms:modified>
</cp:coreProperties>
</file>